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06BE3" w14:textId="77777777" w:rsidR="00201184" w:rsidRDefault="00536957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000" w:firstRow="0" w:lastRow="0" w:firstColumn="0" w:lastColumn="0" w:noHBand="0" w:noVBand="0"/>
      </w:tblPr>
      <w:tblGrid>
        <w:gridCol w:w="1495"/>
        <w:gridCol w:w="1359"/>
      </w:tblGrid>
      <w:tr w:rsidR="00201184" w14:paraId="24633090" w14:textId="77777777"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707D0C9" w14:textId="77777777" w:rsidR="00201184" w:rsidRDefault="00536957">
            <w:pPr>
              <w:widowControl w:val="0"/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lang w:eastAsia="hr-HR"/>
              </w:rPr>
              <w:t>Broj poziva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E18975" w14:textId="382F0C87" w:rsidR="00201184" w:rsidRDefault="0068551E">
            <w:pPr>
              <w:widowControl w:val="0"/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1</w:t>
            </w:r>
            <w:r w:rsidR="00A85E03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/2026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</w:tbl>
    <w:p w14:paraId="0C4ABCBD" w14:textId="77777777" w:rsidR="00201184" w:rsidRDefault="00536957">
      <w:pPr>
        <w:spacing w:after="0" w:line="240" w:lineRule="auto"/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</w:pPr>
      <w:r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9137" w:type="dxa"/>
        <w:tblLayout w:type="fixed"/>
        <w:tblCellMar>
          <w:top w:w="96" w:type="dxa"/>
          <w:left w:w="96" w:type="dxa"/>
          <w:bottom w:w="120" w:type="dxa"/>
          <w:right w:w="96" w:type="dxa"/>
        </w:tblCellMar>
        <w:tblLook w:val="0000" w:firstRow="0" w:lastRow="0" w:firstColumn="0" w:lastColumn="0" w:noHBand="0" w:noVBand="0"/>
      </w:tblPr>
      <w:tblGrid>
        <w:gridCol w:w="413"/>
        <w:gridCol w:w="350"/>
        <w:gridCol w:w="3300"/>
        <w:gridCol w:w="1175"/>
        <w:gridCol w:w="1136"/>
        <w:gridCol w:w="988"/>
        <w:gridCol w:w="920"/>
        <w:gridCol w:w="73"/>
        <w:gridCol w:w="782"/>
      </w:tblGrid>
      <w:tr w:rsidR="00201184" w:rsidRPr="00B20D39" w14:paraId="3CFE26F7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A37498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60C494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Podaci o školi: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0634FE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Upisati tražene podatke:</w:t>
            </w:r>
          </w:p>
        </w:tc>
      </w:tr>
      <w:tr w:rsidR="00201184" w:rsidRPr="00B20D39" w14:paraId="574AE8FD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29B2D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BEA52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Naziv škole: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D32BFB" w14:textId="48D3507D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r w:rsidR="007201C5" w:rsidRPr="00B20D39">
              <w:rPr>
                <w:rStyle w:val="normaltextrun"/>
                <w:rFonts w:asciiTheme="minorHAnsi" w:hAnsiTheme="minorHAnsi" w:cstheme="minorHAnsi"/>
                <w:color w:val="000000"/>
                <w:shd w:val="clear" w:color="auto" w:fill="FFFFFF"/>
              </w:rPr>
              <w:t>OŠ IVANA ANTOLČIĆA KOMAREVO</w:t>
            </w:r>
            <w:r w:rsidR="007201C5" w:rsidRPr="00B20D39">
              <w:rPr>
                <w:rStyle w:val="eop"/>
                <w:rFonts w:asciiTheme="minorHAnsi" w:hAnsiTheme="minorHAnsi" w:cstheme="minorHAnsi"/>
                <w:color w:val="000000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201184" w:rsidRPr="00B20D39" w14:paraId="5EA416E7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D9239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36AD4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Adresa: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A30FDA" w14:textId="6DA47399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proofErr w:type="spellStart"/>
            <w:r w:rsidR="0081412F" w:rsidRPr="00B20D39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Komarevo</w:t>
            </w:r>
            <w:proofErr w:type="spellEnd"/>
            <w:r w:rsidR="0081412F" w:rsidRPr="00B20D39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 Gornje 181a, </w:t>
            </w:r>
          </w:p>
        </w:tc>
      </w:tr>
      <w:tr w:rsidR="00201184" w:rsidRPr="00B20D39" w14:paraId="65780912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0F8DA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BA5BE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Mjesto: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642F50" w14:textId="0BF8ADF6" w:rsidR="00201184" w:rsidRPr="00B20D39" w:rsidRDefault="0081412F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Sisak  440</w:t>
            </w:r>
            <w:r w:rsidR="00AD66B8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1</w:t>
            </w:r>
            <w:r w:rsidRPr="00B20D39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0</w:t>
            </w:r>
          </w:p>
        </w:tc>
      </w:tr>
      <w:tr w:rsidR="00201184" w:rsidRPr="00B20D39" w14:paraId="57607EFE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00DED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72B0A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E-adresa na koju se dostavlja poziv: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EF035A" w14:textId="77777777" w:rsidR="00201184" w:rsidRPr="00B20D39" w:rsidRDefault="006974FA" w:rsidP="00AD66B8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/</w:t>
            </w:r>
          </w:p>
        </w:tc>
      </w:tr>
      <w:tr w:rsidR="00201184" w:rsidRPr="00B20D39" w14:paraId="3342DE0A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BF4B44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5B612F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Korisnici usluge su učenici:</w:t>
            </w:r>
          </w:p>
        </w:tc>
        <w:tc>
          <w:tcPr>
            <w:tcW w:w="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026686" w14:textId="7FBBEC34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r w:rsidR="0081412F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3.,4.,7. i 8.</w:t>
            </w:r>
          </w:p>
        </w:tc>
        <w:tc>
          <w:tcPr>
            <w:tcW w:w="17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823DF8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razreda</w:t>
            </w:r>
          </w:p>
        </w:tc>
      </w:tr>
      <w:tr w:rsidR="00201184" w:rsidRPr="00B20D39" w14:paraId="18ED4358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74CEE9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D6AD3B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Tip putovanja: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649667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Uz planirano upisati broj dana i noćenja:</w:t>
            </w:r>
          </w:p>
        </w:tc>
      </w:tr>
      <w:tr w:rsidR="00201184" w:rsidRPr="00B20D39" w14:paraId="182B33F1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D457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E861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A685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Škola u prirodi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07DA1" w14:textId="5F5DFB72" w:rsidR="00201184" w:rsidRPr="00B20D39" w:rsidRDefault="007201C5" w:rsidP="007201C5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                                                       4  </w:t>
            </w:r>
            <w:r w:rsidR="00536957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08F03" w14:textId="54AC46ED" w:rsidR="00201184" w:rsidRPr="00B20D39" w:rsidRDefault="0081412F" w:rsidP="0081412F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            </w:t>
            </w:r>
            <w:r w:rsidR="007201C5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3</w:t>
            </w: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  </w:t>
            </w:r>
            <w:r w:rsidR="00536957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201184" w:rsidRPr="00B20D39" w14:paraId="1DAB8DC7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473D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C463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F4AC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Višednevna terenska nastava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5A6F6" w14:textId="77777777" w:rsidR="00201184" w:rsidRPr="00B20D39" w:rsidRDefault="00536957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31B50" w14:textId="77777777" w:rsidR="00201184" w:rsidRPr="00B20D39" w:rsidRDefault="00536957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201184" w:rsidRPr="00B20D39" w14:paraId="59DAEDCB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ACA3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D297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C0FD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Školska ekskurzija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7CC9E" w14:textId="0548778D" w:rsidR="00201184" w:rsidRPr="00B20D39" w:rsidRDefault="007201C5" w:rsidP="007201C5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                                                     4   </w:t>
            </w:r>
            <w:r w:rsidR="00536957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1C7CE" w14:textId="70A01D3A" w:rsidR="00201184" w:rsidRPr="00B20D39" w:rsidRDefault="007201C5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3</w:t>
            </w:r>
            <w:r w:rsidR="00536957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  noćenja</w:t>
            </w:r>
          </w:p>
        </w:tc>
      </w:tr>
      <w:tr w:rsidR="00201184" w:rsidRPr="00B20D39" w14:paraId="4668C70A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17B4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360A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EFAC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Posjet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74231" w14:textId="77777777" w:rsidR="00201184" w:rsidRPr="00B20D39" w:rsidRDefault="00536957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dana</w:t>
            </w:r>
          </w:p>
        </w:tc>
        <w:tc>
          <w:tcPr>
            <w:tcW w:w="1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3177C" w14:textId="77777777" w:rsidR="00201184" w:rsidRPr="00B20D39" w:rsidRDefault="00536957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noćenja</w:t>
            </w:r>
          </w:p>
        </w:tc>
      </w:tr>
      <w:tr w:rsidR="00201184" w:rsidRPr="00B20D39" w14:paraId="3F1B7E00" w14:textId="77777777">
        <w:tc>
          <w:tcPr>
            <w:tcW w:w="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CA8A00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365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C10EF4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Odredište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0B79D5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Upisati područje, ime/imena države/država:</w:t>
            </w:r>
          </w:p>
        </w:tc>
      </w:tr>
      <w:tr w:rsidR="00201184" w:rsidRPr="00B20D39" w14:paraId="16885674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DA1B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1A98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21EF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Područje u Republici Hrvatskoj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A27D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  <w:t>Istra</w:t>
            </w:r>
          </w:p>
        </w:tc>
      </w:tr>
      <w:tr w:rsidR="00201184" w:rsidRPr="00B20D39" w14:paraId="6C93E069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95BB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0181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9861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Država/e u inozemstvu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B23A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66AC5183" w14:textId="77777777">
        <w:tc>
          <w:tcPr>
            <w:tcW w:w="41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0150A1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365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22FF3A2" w14:textId="77777777" w:rsidR="00201184" w:rsidRPr="00B20D39" w:rsidRDefault="00536957">
            <w:pPr>
              <w:widowControl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231F20"/>
                <w:sz w:val="16"/>
                <w:szCs w:val="16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6"/>
                <w:szCs w:val="16"/>
                <w:lang w:eastAsia="hr-HR"/>
              </w:rPr>
              <w:t>Planirano vrijeme realizacije</w:t>
            </w:r>
          </w:p>
          <w:p w14:paraId="44A2764E" w14:textId="77777777" w:rsidR="00201184" w:rsidRPr="00B20D39" w:rsidRDefault="00536957">
            <w:pPr>
              <w:widowControl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i/>
                <w:iCs/>
                <w:color w:val="231F20"/>
                <w:sz w:val="16"/>
                <w:szCs w:val="16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6"/>
                <w:szCs w:val="16"/>
                <w:lang w:eastAsia="hr-HR"/>
              </w:rPr>
              <w:t>(predložiti u okvirnom terminu od dva tjedna):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A15765" w14:textId="7069E0A8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1</w:t>
            </w:r>
            <w:r w:rsidR="006974FA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A274FC" w14:textId="7029CB8F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  <w:r w:rsidR="0081412F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0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6</w:t>
            </w:r>
            <w:r w:rsidR="006974FA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6EE9B3" w14:textId="4F2E0696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4</w:t>
            </w:r>
            <w:r w:rsidR="006974FA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083F22" w14:textId="0E732882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  <w:r w:rsidR="0081412F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0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6</w:t>
            </w:r>
            <w:r w:rsidR="006974FA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6AE3A6" w14:textId="5CB73A22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  <w:t>202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7</w:t>
            </w:r>
            <w:r w:rsidR="006974FA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.</w:t>
            </w:r>
          </w:p>
        </w:tc>
      </w:tr>
      <w:tr w:rsidR="00201184" w:rsidRPr="00B20D39" w14:paraId="5349E017" w14:textId="77777777">
        <w:tc>
          <w:tcPr>
            <w:tcW w:w="41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7BBFF251" w14:textId="77777777" w:rsidR="00201184" w:rsidRPr="00B20D39" w:rsidRDefault="0020118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3650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DC00491" w14:textId="77777777" w:rsidR="00201184" w:rsidRPr="00B20D39" w:rsidRDefault="0020118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A7BDAF6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C8BD042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AC132FE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Datum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0CE0AE6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Mjesec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B84DE1E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Godina</w:t>
            </w:r>
          </w:p>
        </w:tc>
      </w:tr>
      <w:tr w:rsidR="00201184" w:rsidRPr="00B20D39" w14:paraId="3C633C28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426BF3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D82EAF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Broj sudionika: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27DBA5C" w14:textId="7A407B61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Upisati broj:</w:t>
            </w:r>
            <w:r w:rsidR="007201C5"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48</w:t>
            </w:r>
          </w:p>
        </w:tc>
      </w:tr>
      <w:tr w:rsidR="00201184" w:rsidRPr="00B20D39" w14:paraId="780DB9FF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07911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56E36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5F709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Predviđeni broj učenika</w:t>
            </w: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E2558" w14:textId="1B28CDA5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r w:rsidR="007201C5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44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B836C" w14:textId="2515AC08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 xml:space="preserve">s mogućnošću odstupanja za </w:t>
            </w:r>
            <w:r w:rsidR="007201C5"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4</w:t>
            </w: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 xml:space="preserve"> učenika</w:t>
            </w:r>
          </w:p>
        </w:tc>
      </w:tr>
      <w:tr w:rsidR="00201184" w:rsidRPr="00B20D39" w14:paraId="7DA795DB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A55DD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D60F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4D9A2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Predviđeni broj učitelja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1EB8E2" w14:textId="6C8D19CC" w:rsidR="00201184" w:rsidRPr="00B20D39" w:rsidRDefault="007201C5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4</w:t>
            </w:r>
          </w:p>
        </w:tc>
      </w:tr>
      <w:tr w:rsidR="00201184" w:rsidRPr="00B20D39" w14:paraId="20DA28EF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2CF80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332B8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lastRenderedPageBreak/>
              <w:t>c)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19F33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Očekivani broj gratis ponuda za učenike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3A97F" w14:textId="46A392AE" w:rsidR="00201184" w:rsidRPr="00B20D39" w:rsidRDefault="0081412F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4</w:t>
            </w:r>
          </w:p>
        </w:tc>
      </w:tr>
      <w:tr w:rsidR="00201184" w:rsidRPr="00B20D39" w14:paraId="2F657BD5" w14:textId="77777777">
        <w:tc>
          <w:tcPr>
            <w:tcW w:w="4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C610A5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365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1D6FB0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Plan puta: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F684D2D" w14:textId="77777777" w:rsidR="00201184" w:rsidRPr="00B20D39" w:rsidRDefault="00536957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Upisati traženo:</w:t>
            </w:r>
          </w:p>
        </w:tc>
      </w:tr>
      <w:tr w:rsidR="00201184" w:rsidRPr="00B20D39" w14:paraId="0C9A62BA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4C74F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018B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Mjesto polaska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3147BF" w14:textId="769E9CCB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</w:r>
            <w:proofErr w:type="spellStart"/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Komarevo</w:t>
            </w:r>
            <w:proofErr w:type="spellEnd"/>
          </w:p>
        </w:tc>
      </w:tr>
      <w:tr w:rsidR="00201184" w:rsidRPr="00B20D39" w14:paraId="19AFBF4F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CA221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8B49E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Imena mjesta (gradova i/ili naselja) koja se posjećuju: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4141F6" w14:textId="25A8EBBA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  <w:t xml:space="preserve">Poreč, </w:t>
            </w:r>
            <w:proofErr w:type="spellStart"/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Pula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,Br</w:t>
            </w:r>
            <w:r w:rsidR="005A5AF6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i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juni,H</w:t>
            </w:r>
            <w:r w:rsidR="0081412F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u</w:t>
            </w:r>
            <w:r w:rsidR="007201C5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m,Roč,Motovun</w:t>
            </w:r>
            <w:proofErr w:type="spellEnd"/>
          </w:p>
          <w:p w14:paraId="4C9F6342" w14:textId="4EEF29F1" w:rsidR="00207531" w:rsidRPr="00B20D39" w:rsidRDefault="005A5AF6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š</w:t>
            </w:r>
            <w:r w:rsidR="00207531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 xml:space="preserve">pilja </w:t>
            </w:r>
            <w:proofErr w:type="spellStart"/>
            <w:r w:rsidR="00207531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Baredine</w:t>
            </w:r>
            <w:proofErr w:type="spellEnd"/>
          </w:p>
        </w:tc>
      </w:tr>
      <w:tr w:rsidR="00201184" w:rsidRPr="00B20D39" w14:paraId="051CCBFD" w14:textId="77777777"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64AF57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3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4B8BAA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Vrsta prijevoza: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DDDE81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kombinacije:</w:t>
            </w:r>
          </w:p>
        </w:tc>
      </w:tr>
      <w:tr w:rsidR="00201184" w:rsidRPr="00B20D39" w14:paraId="1334894A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A6D6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3964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912C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Autobus koji udovoljava zakonskim propisima za prijevoz učenika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27F9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  <w:t>X</w:t>
            </w:r>
          </w:p>
        </w:tc>
      </w:tr>
      <w:tr w:rsidR="00201184" w:rsidRPr="00B20D39" w14:paraId="1D2F88F0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3846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BE0F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2A41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Vlak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D2AC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1F135731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514D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D31A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7B52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Brod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E7ECD" w14:textId="2BED0418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r w:rsidR="007201C5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201184" w:rsidRPr="00B20D39" w14:paraId="6F81A279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04A8A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7BF5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3C21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Zrakoplov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AF97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21D2C90A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2DE0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CF6A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E65E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Kombinirani prijevoz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7A8C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08F664D1" w14:textId="77777777">
        <w:tc>
          <w:tcPr>
            <w:tcW w:w="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E774A1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365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31623CC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Smještaj i prehrana: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0C38C9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Označiti s X ili dopisati traženo:</w:t>
            </w:r>
          </w:p>
        </w:tc>
      </w:tr>
      <w:tr w:rsidR="00201184" w:rsidRPr="00B20D39" w14:paraId="57BCF171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64A1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6307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E683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Hostel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048FD" w14:textId="4D9F2BF2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4F3F12B8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76C9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DD65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3A5C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Hotel, ako je moguće: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AF67F" w14:textId="6590CD15" w:rsidR="00201184" w:rsidRPr="00B20D39" w:rsidRDefault="006974FA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X</w:t>
            </w:r>
            <w:r w:rsidR="0081412F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 xml:space="preserve"> ( Pula)</w:t>
            </w:r>
          </w:p>
        </w:tc>
      </w:tr>
      <w:tr w:rsidR="00201184" w:rsidRPr="00B20D39" w14:paraId="528BEC09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DF99B" w14:textId="77777777" w:rsidR="00201184" w:rsidRPr="00B20D39" w:rsidRDefault="0020118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D843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5910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Cs/>
                <w:color w:val="231F20"/>
                <w:sz w:val="18"/>
                <w:szCs w:val="18"/>
                <w:lang w:eastAsia="hr-HR"/>
              </w:rPr>
              <w:t>bliže centru grada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8FCEE" w14:textId="141E8C18" w:rsidR="00201184" w:rsidRPr="00B20D39" w:rsidRDefault="0020118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iCs/>
                <w:color w:val="231F20"/>
                <w:sz w:val="18"/>
                <w:szCs w:val="18"/>
                <w:lang w:eastAsia="hr-HR"/>
              </w:rPr>
            </w:pPr>
          </w:p>
        </w:tc>
      </w:tr>
      <w:tr w:rsidR="00201184" w:rsidRPr="00B20D39" w14:paraId="64FF1992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AEA3D" w14:textId="77777777" w:rsidR="00201184" w:rsidRPr="00B20D39" w:rsidRDefault="0020118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8FF4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512F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izvan grada s mogućnošću korištenja javnog prijevoza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569F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201184" w:rsidRPr="00B20D39" w14:paraId="4732CA99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4E502" w14:textId="77777777" w:rsidR="00201184" w:rsidRPr="00B20D39" w:rsidRDefault="0020118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257F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lang w:eastAsia="hr-HR"/>
              </w:rPr>
              <w:t>☐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486B3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nije bitna udaljenost od grada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06C2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(Ime grada/gradova)</w:t>
            </w:r>
          </w:p>
        </w:tc>
      </w:tr>
      <w:tr w:rsidR="00201184" w:rsidRPr="00B20D39" w14:paraId="5ACF8115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317B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2846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F307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Pansion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391D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40779DA2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7EC8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8DD9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9C3B2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Prehrana na bazi polupansiona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55557" w14:textId="77777777" w:rsidR="00201184" w:rsidRPr="00B20D39" w:rsidRDefault="0020118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</w:tc>
      </w:tr>
      <w:tr w:rsidR="00201184" w:rsidRPr="00B20D39" w14:paraId="79112901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71E1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9B10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8D8C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Prehrana na bazi punoga pansiona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1C4A0" w14:textId="7F188BA5" w:rsidR="00201184" w:rsidRPr="00B20D39" w:rsidRDefault="007201C5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Po potrebi r</w:t>
            </w:r>
            <w:r w:rsidR="00536957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učak na lokacijama gdje se nalazimo</w:t>
            </w:r>
          </w:p>
        </w:tc>
      </w:tr>
      <w:tr w:rsidR="00201184" w:rsidRPr="00B20D39" w14:paraId="50514A9D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075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A92A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f)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964B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99BF8" w14:textId="35F86725" w:rsidR="00201184" w:rsidRPr="00B20D39" w:rsidRDefault="007201C5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20"/>
                <w:szCs w:val="20"/>
                <w:lang w:eastAsia="hr-HR"/>
              </w:rPr>
            </w:pPr>
            <w:r w:rsidRPr="00B20D39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Sobe s kupaonicom ,smještaj na istom katu za učenike i voditelje putovanja, plaža u blizina hotela, </w:t>
            </w:r>
            <w:proofErr w:type="spellStart"/>
            <w:r w:rsidRPr="00B20D39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bazen</w:t>
            </w:r>
            <w:r w:rsidR="0068551E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,švedski</w:t>
            </w:r>
            <w:proofErr w:type="spellEnd"/>
            <w:r w:rsidR="0068551E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stol.</w:t>
            </w:r>
            <w:r w:rsidR="0081412F" w:rsidRPr="00B20D39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Jedan učenik ima </w:t>
            </w:r>
            <w:proofErr w:type="spellStart"/>
            <w:r w:rsidR="0081412F" w:rsidRPr="00B20D39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dijabetes,</w:t>
            </w:r>
            <w:r w:rsidR="00E94861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tri</w:t>
            </w:r>
            <w:proofErr w:type="spellEnd"/>
            <w:r w:rsidR="00E94861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učenika su alergičari ( orašasti </w:t>
            </w:r>
            <w:proofErr w:type="spellStart"/>
            <w:r w:rsidR="00E94861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plodovi,</w:t>
            </w:r>
            <w:r w:rsidR="00480D40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>jagode,riba</w:t>
            </w:r>
            <w:proofErr w:type="spellEnd"/>
            <w:r w:rsidR="00480D40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i morski plodovi)</w:t>
            </w:r>
            <w:r w:rsidR="00536957"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201184" w:rsidRPr="00B20D39" w14:paraId="48B9CADC" w14:textId="77777777">
        <w:tc>
          <w:tcPr>
            <w:tcW w:w="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59A85AD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365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2AB233A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U cijenu ponude uračunati: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174CBC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201184" w:rsidRPr="00B20D39" w14:paraId="1D49129B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83DA7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lastRenderedPageBreak/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2007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7C18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Ulaznice za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8F12D" w14:textId="446924B8" w:rsidR="00201184" w:rsidRPr="00B20D39" w:rsidRDefault="00617073" w:rsidP="00954456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NP </w:t>
            </w:r>
            <w:proofErr w:type="spellStart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Brijuni,Arena</w:t>
            </w:r>
            <w:proofErr w:type="spellEnd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Pula, </w:t>
            </w:r>
            <w:proofErr w:type="spellStart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Akvarijum,Eufrazijeva</w:t>
            </w:r>
            <w:proofErr w:type="spellEnd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bazilika,špilja</w:t>
            </w:r>
            <w:proofErr w:type="spellEnd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Baredi</w:t>
            </w:r>
            <w:r w:rsidR="0081412F"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>e,adrenalinski</w:t>
            </w:r>
            <w:proofErr w:type="spellEnd"/>
            <w:r w:rsidRPr="00E948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park</w:t>
            </w:r>
            <w:r w:rsidRPr="00045E6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7A1C44" w:rsidRPr="00045E60">
              <w:rPr>
                <w:rFonts w:asciiTheme="minorHAnsi" w:hAnsiTheme="minorHAnsi" w:cstheme="minorHAnsi"/>
                <w:b/>
              </w:rPr>
              <w:t>Jangalooz</w:t>
            </w:r>
            <w:proofErr w:type="spellEnd"/>
          </w:p>
        </w:tc>
      </w:tr>
      <w:tr w:rsidR="00201184" w:rsidRPr="00B20D39" w14:paraId="04F1D1A6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B942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09AAE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AC34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Sudjelovanje u radionicama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1576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38B1E200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483A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A856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D09C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Turističkog vodiča za razgled grada</w:t>
            </w:r>
          </w:p>
        </w:tc>
        <w:tc>
          <w:tcPr>
            <w:tcW w:w="50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BE736" w14:textId="2D468409" w:rsidR="00201184" w:rsidRPr="00B20D39" w:rsidRDefault="00536957" w:rsidP="00045E60">
            <w:pPr>
              <w:widowControl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sva </w:t>
            </w: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navedena odredišta</w:t>
            </w:r>
          </w:p>
        </w:tc>
      </w:tr>
      <w:tr w:rsidR="00201184" w:rsidRPr="00B20D39" w14:paraId="24DA9E86" w14:textId="77777777">
        <w:tc>
          <w:tcPr>
            <w:tcW w:w="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1B37FC9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5961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4DE2A1A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U cijenu uključiti i stavke putnog osiguranja od: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0A6020E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Traženo označiti s X ili dopisati (za br. 12):</w:t>
            </w:r>
          </w:p>
        </w:tc>
      </w:tr>
      <w:tr w:rsidR="00201184" w:rsidRPr="00B20D39" w14:paraId="2172F6E1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05065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92B1B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a)</w:t>
            </w:r>
          </w:p>
        </w:tc>
        <w:tc>
          <w:tcPr>
            <w:tcW w:w="5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75A64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posljedica nesretnoga slučaja i bolesti na putovanju u inozemstvu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36EE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38487EA5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5D07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CBFF1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b)</w:t>
            </w:r>
          </w:p>
        </w:tc>
        <w:tc>
          <w:tcPr>
            <w:tcW w:w="5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6BBC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zdravstvenog osiguranja za vrijeme puta i boravka u inozemstvu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D81C6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</w:tr>
      <w:tr w:rsidR="00201184" w:rsidRPr="00B20D39" w14:paraId="7C674AA7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F412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269E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c)</w:t>
            </w:r>
          </w:p>
        </w:tc>
        <w:tc>
          <w:tcPr>
            <w:tcW w:w="5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49CE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otkaza putovanja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329CD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  <w:t>X</w:t>
            </w:r>
          </w:p>
        </w:tc>
      </w:tr>
      <w:tr w:rsidR="00201184" w:rsidRPr="00B20D39" w14:paraId="65A9063C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7D6D1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8C400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d)</w:t>
            </w:r>
          </w:p>
        </w:tc>
        <w:tc>
          <w:tcPr>
            <w:tcW w:w="5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4170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552D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br/>
              <w:t>X</w:t>
            </w:r>
          </w:p>
        </w:tc>
      </w:tr>
      <w:tr w:rsidR="00201184" w:rsidRPr="00B20D39" w14:paraId="00E504DF" w14:textId="77777777"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118BF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F0EE9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e)</w:t>
            </w:r>
          </w:p>
        </w:tc>
        <w:tc>
          <w:tcPr>
            <w:tcW w:w="5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BCAFA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oštećenja i gubitka prtljage</w:t>
            </w:r>
          </w:p>
        </w:tc>
        <w:tc>
          <w:tcPr>
            <w:tcW w:w="2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6937D" w14:textId="558E5AB8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  <w:r w:rsidR="00617073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201184" w:rsidRPr="00B20D39" w14:paraId="153B6C8E" w14:textId="77777777">
        <w:tc>
          <w:tcPr>
            <w:tcW w:w="9136" w:type="dxa"/>
            <w:gridSpan w:val="9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vAlign w:val="center"/>
          </w:tcPr>
          <w:p w14:paraId="6CF8860C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b/>
                <w:bCs/>
                <w:color w:val="231F20"/>
                <w:sz w:val="18"/>
                <w:szCs w:val="18"/>
                <w:lang w:eastAsia="hr-HR"/>
              </w:rPr>
              <w:t>12. Dostava ponuda:</w:t>
            </w:r>
          </w:p>
        </w:tc>
      </w:tr>
      <w:tr w:rsidR="00201184" w:rsidRPr="00B20D39" w14:paraId="6A643DA8" w14:textId="77777777">
        <w:tc>
          <w:tcPr>
            <w:tcW w:w="40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C03BB6" w14:textId="7F8DB1D5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Rok dostave ponuda je</w:t>
            </w:r>
            <w:r w:rsidR="00071B33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</w:t>
            </w:r>
            <w:r w:rsidR="005D006E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22.10.2026.</w:t>
            </w:r>
          </w:p>
        </w:tc>
        <w:tc>
          <w:tcPr>
            <w:tcW w:w="50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BF6A78" w14:textId="77777777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godine do </w:t>
            </w:r>
            <w:r w:rsidR="00B579D8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12</w:t>
            </w:r>
            <w:r w:rsidR="008769C4"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:00</w:t>
            </w: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 </w:t>
            </w:r>
            <w:r w:rsidRPr="00B20D39">
              <w:rPr>
                <w:rFonts w:asciiTheme="minorHAnsi" w:eastAsia="Times New Roman" w:hAnsiTheme="minorHAnsi" w:cstheme="minorHAnsi"/>
                <w:i/>
                <w:iCs/>
                <w:color w:val="231F20"/>
                <w:sz w:val="18"/>
                <w:szCs w:val="18"/>
                <w:lang w:eastAsia="hr-HR"/>
              </w:rPr>
              <w:t>sati.</w:t>
            </w:r>
          </w:p>
        </w:tc>
      </w:tr>
      <w:tr w:rsidR="00201184" w:rsidRPr="00B20D39" w14:paraId="00ABF263" w14:textId="77777777">
        <w:tc>
          <w:tcPr>
            <w:tcW w:w="637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9E3B7C" w14:textId="2E17E66B" w:rsidR="00201184" w:rsidRPr="00B20D39" w:rsidRDefault="00536957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Razmatranje ponuda održat će se u školi dana  </w:t>
            </w:r>
            <w:r w:rsidR="005D006E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2</w:t>
            </w:r>
            <w:r w:rsidR="00F15207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8</w:t>
            </w:r>
            <w:r w:rsidR="005D006E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>.10.2026.</w:t>
            </w: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5CDBA4" w14:textId="10F0B8B0" w:rsidR="00201184" w:rsidRPr="00B20D39" w:rsidRDefault="008769C4">
            <w:pPr>
              <w:widowControl w:val="0"/>
              <w:spacing w:after="0" w:line="240" w:lineRule="auto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U </w:t>
            </w: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1</w:t>
            </w:r>
            <w:r w:rsidR="005D006E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3</w:t>
            </w: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:</w:t>
            </w:r>
            <w:r w:rsidR="005D006E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3</w:t>
            </w:r>
            <w:r w:rsidRPr="00B20D39">
              <w:rPr>
                <w:rFonts w:asciiTheme="minorHAnsi" w:eastAsia="Times New Roman" w:hAnsiTheme="minorHAnsi" w:cstheme="minorHAnsi"/>
                <w:b/>
                <w:color w:val="231F20"/>
                <w:sz w:val="18"/>
                <w:szCs w:val="18"/>
                <w:lang w:eastAsia="hr-HR"/>
              </w:rPr>
              <w:t>0</w:t>
            </w:r>
            <w:r w:rsidR="00536957"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br/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62E305" w14:textId="77777777" w:rsidR="00201184" w:rsidRPr="00B20D39" w:rsidRDefault="00536957">
            <w:pPr>
              <w:widowControl w:val="0"/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</w:pPr>
            <w:r w:rsidRPr="00B20D39">
              <w:rPr>
                <w:rFonts w:asciiTheme="minorHAnsi" w:eastAsia="Times New Roman" w:hAnsiTheme="minorHAnsi" w:cstheme="minorHAnsi"/>
                <w:color w:val="231F20"/>
                <w:sz w:val="18"/>
                <w:szCs w:val="18"/>
                <w:lang w:eastAsia="hr-HR"/>
              </w:rPr>
              <w:t xml:space="preserve">  sati</w:t>
            </w:r>
          </w:p>
        </w:tc>
      </w:tr>
    </w:tbl>
    <w:p w14:paraId="5F7E82F3" w14:textId="77777777" w:rsidR="00201184" w:rsidRDefault="00201184"/>
    <w:p w14:paraId="1FD9680A" w14:textId="77777777" w:rsidR="00201184" w:rsidRDefault="00201184"/>
    <w:sectPr w:rsidR="00201184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184"/>
    <w:rsid w:val="00045E60"/>
    <w:rsid w:val="00061D4A"/>
    <w:rsid w:val="00071B33"/>
    <w:rsid w:val="00201184"/>
    <w:rsid w:val="00207531"/>
    <w:rsid w:val="00480D40"/>
    <w:rsid w:val="00536957"/>
    <w:rsid w:val="005A5AF6"/>
    <w:rsid w:val="005D006E"/>
    <w:rsid w:val="00617073"/>
    <w:rsid w:val="0068551E"/>
    <w:rsid w:val="006974FA"/>
    <w:rsid w:val="007201C5"/>
    <w:rsid w:val="007A1C44"/>
    <w:rsid w:val="007C2A4A"/>
    <w:rsid w:val="0081412F"/>
    <w:rsid w:val="008769C4"/>
    <w:rsid w:val="00954456"/>
    <w:rsid w:val="00A85E03"/>
    <w:rsid w:val="00AB515E"/>
    <w:rsid w:val="00AD66B8"/>
    <w:rsid w:val="00B20D39"/>
    <w:rsid w:val="00B579D8"/>
    <w:rsid w:val="00DF2E34"/>
    <w:rsid w:val="00E94861"/>
    <w:rsid w:val="00EC5E78"/>
    <w:rsid w:val="00F14E8D"/>
    <w:rsid w:val="00F15207"/>
    <w:rsid w:val="00F43AD6"/>
    <w:rsid w:val="00FC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065B"/>
  <w15:docId w15:val="{06158698-3789-49D8-A8B0-CD86CF88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qFormat/>
    <w:rPr>
      <w:rFonts w:ascii="Segoe UI" w:hAnsi="Segoe UI" w:cs="Segoe UI"/>
      <w:sz w:val="18"/>
      <w:szCs w:val="18"/>
    </w:rPr>
  </w:style>
  <w:style w:type="character" w:customStyle="1" w:styleId="kurziv">
    <w:name w:val="kurziv"/>
    <w:basedOn w:val="Zadanifontodlomka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Tekstbalonia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box467740">
    <w:name w:val="box_467740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character" w:customStyle="1" w:styleId="normaltextrun">
    <w:name w:val="normaltextrun"/>
    <w:basedOn w:val="Zadanifontodlomka"/>
    <w:rsid w:val="007201C5"/>
  </w:style>
  <w:style w:type="character" w:customStyle="1" w:styleId="eop">
    <w:name w:val="eop"/>
    <w:basedOn w:val="Zadanifontodlomka"/>
    <w:rsid w:val="007201C5"/>
  </w:style>
  <w:style w:type="character" w:styleId="Hiperveza">
    <w:name w:val="Hyperlink"/>
    <w:basedOn w:val="Zadanifontodlomka"/>
    <w:uiPriority w:val="99"/>
    <w:unhideWhenUsed/>
    <w:rsid w:val="00814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- KONDA</dc:creator>
  <dc:description/>
  <cp:lastModifiedBy>VALENTINA</cp:lastModifiedBy>
  <cp:revision>2</cp:revision>
  <cp:lastPrinted>2026-10-12T10:02:00Z</cp:lastPrinted>
  <dcterms:created xsi:type="dcterms:W3CDTF">2026-10-12T12:25:00Z</dcterms:created>
  <dcterms:modified xsi:type="dcterms:W3CDTF">2026-10-12T12:25:00Z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