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1A" w:rsidRDefault="00B13A1A" w:rsidP="00B13A1A">
      <w:pPr>
        <w:pStyle w:val="NoSpacing"/>
      </w:pPr>
      <w:r>
        <w:t>OSNOVNA ŠKOLA IVANA ANTOLČIĆA KOMAREVO</w:t>
      </w:r>
    </w:p>
    <w:p w:rsidR="00B13A1A" w:rsidRDefault="00B13A1A" w:rsidP="00B13A1A">
      <w:pPr>
        <w:pStyle w:val="NoSpacing"/>
      </w:pPr>
      <w:r>
        <w:t xml:space="preserve">Gornje Komarevo 181a, </w:t>
      </w:r>
      <w:r w:rsidRPr="00B13A1A">
        <w:t>44010</w:t>
      </w:r>
      <w:r>
        <w:t xml:space="preserve"> Sisak</w:t>
      </w:r>
    </w:p>
    <w:p w:rsidR="00B13A1A" w:rsidRDefault="007B41C9" w:rsidP="00B13A1A">
      <w:r>
        <w:t>Gornje Komarevo, 23. ožujka 2026</w:t>
      </w:r>
      <w:r w:rsidR="00B13A1A">
        <w:t>.</w:t>
      </w:r>
    </w:p>
    <w:p w:rsidR="00B13A1A" w:rsidRDefault="00B13A1A" w:rsidP="00B13A1A">
      <w:r>
        <w:t>​</w:t>
      </w:r>
    </w:p>
    <w:p w:rsidR="00B13A1A" w:rsidRDefault="00B13A1A" w:rsidP="00B13A1A">
      <w:r>
        <w:t xml:space="preserve">                             </w:t>
      </w:r>
      <w:r w:rsidR="004827E7">
        <w:t xml:space="preserve">      </w:t>
      </w:r>
      <w:r>
        <w:t xml:space="preserve">   POZIV ZA ONLINE SJEDNICU ŠKOLSKOG ODBORA</w:t>
      </w:r>
    </w:p>
    <w:p w:rsidR="00B13A1A" w:rsidRDefault="00B13A1A" w:rsidP="00B13A1A">
      <w:r>
        <w:t>Poštovani članovi Školskog odbora,</w:t>
      </w:r>
    </w:p>
    <w:p w:rsidR="00B13A1A" w:rsidRDefault="00B13A1A" w:rsidP="00B13A1A">
      <w:r>
        <w:t>predsjednica Školskog odbora Sanja Barbarić saziva online sjednicu Školskog odbora Osnovne škole Ivana Antolčića</w:t>
      </w:r>
      <w:r w:rsidR="003524D4">
        <w:t xml:space="preserve"> </w:t>
      </w:r>
      <w:r>
        <w:t xml:space="preserve">Komarevo koja će se održati elektronskim putem. </w:t>
      </w:r>
    </w:p>
    <w:p w:rsidR="00B13A1A" w:rsidRDefault="00B13A1A" w:rsidP="00B13A1A">
      <w:r>
        <w:t>Predsjednica predlaže sljedeći Dnevni red:</w:t>
      </w:r>
    </w:p>
    <w:p w:rsidR="00B13A1A" w:rsidRDefault="007B41C9" w:rsidP="00B13A1A">
      <w:pPr>
        <w:pStyle w:val="ListParagraph"/>
        <w:numPr>
          <w:ilvl w:val="0"/>
          <w:numId w:val="1"/>
        </w:numPr>
      </w:pPr>
      <w:r>
        <w:t>Usvajanje Zapisnika Školskog odbora s prethodne sjednice od 11. Ožujka 2026. godine</w:t>
      </w:r>
    </w:p>
    <w:p w:rsidR="00B13A1A" w:rsidRDefault="003524D4" w:rsidP="00B13A1A">
      <w:pPr>
        <w:pStyle w:val="ListParagraph"/>
        <w:numPr>
          <w:ilvl w:val="0"/>
          <w:numId w:val="1"/>
        </w:numPr>
      </w:pPr>
      <w:r>
        <w:t>Dono</w:t>
      </w:r>
      <w:r w:rsidR="007B41C9">
        <w:t>šenje  Odluke o početku postupka jednostavne nabave za predmet nabave LOŽ ULJE</w:t>
      </w:r>
    </w:p>
    <w:p w:rsidR="00B13A1A" w:rsidRDefault="00B13A1A" w:rsidP="00B13A1A"/>
    <w:p w:rsidR="00B13A1A" w:rsidRDefault="00B13A1A" w:rsidP="00B13A1A">
      <w:r>
        <w:t>Ad.1</w:t>
      </w:r>
    </w:p>
    <w:p w:rsidR="00B13A1A" w:rsidRDefault="00B13A1A" w:rsidP="00B13A1A">
      <w:r>
        <w:t>U prilogu vam</w:t>
      </w:r>
      <w:r w:rsidR="007B41C9">
        <w:t xml:space="preserve"> dostavljamo Zapisnik Školskog odbora s prethodne sjednice održane,  11.ožujka 2026. godine </w:t>
      </w:r>
    </w:p>
    <w:p w:rsidR="00B13A1A" w:rsidRDefault="00B13A1A" w:rsidP="00B13A1A">
      <w:r>
        <w:t>Molimo vas da se oč</w:t>
      </w:r>
      <w:r w:rsidR="007B41C9">
        <w:t>itujete jeste li suglasni da se usvoji Zapisnik Školskog odbora s prethodne sjednice održane,  11.ožujka 2026. godine.</w:t>
      </w:r>
    </w:p>
    <w:p w:rsidR="00B13A1A" w:rsidRDefault="00B13A1A" w:rsidP="00B13A1A">
      <w:r>
        <w:t>Ad.2.</w:t>
      </w:r>
    </w:p>
    <w:p w:rsidR="003519DB" w:rsidRDefault="003519DB" w:rsidP="003519DB">
      <w:r>
        <w:t>U prilogu vam dostavljamo</w:t>
      </w:r>
      <w:r w:rsidR="00494115">
        <w:t xml:space="preserve"> </w:t>
      </w:r>
      <w:r w:rsidR="007B41C9">
        <w:t>Prijedlog odluke o početku postupka jednostavne nabave za predmet nabave LOŽ ULJE.</w:t>
      </w:r>
    </w:p>
    <w:p w:rsidR="00B13A1A" w:rsidRDefault="003519DB" w:rsidP="00B13A1A">
      <w:r>
        <w:t>Molimo vas da se očitujet</w:t>
      </w:r>
      <w:r w:rsidR="007B41C9">
        <w:t>e jeste li suglasni da se donese Odluka o početku postupka jednostavne nabave</w:t>
      </w:r>
      <w:r w:rsidR="004827E7">
        <w:t xml:space="preserve"> za predmet nabave LOŽ ULJE</w:t>
      </w:r>
    </w:p>
    <w:p w:rsidR="00321171" w:rsidRDefault="00321171" w:rsidP="00B13A1A"/>
    <w:p w:rsidR="00B13A1A" w:rsidRDefault="00B13A1A" w:rsidP="00B13A1A">
      <w:r>
        <w:t>Ako  imate pitanja, prijedloga ili primjedaba slobodno nam se obratite na mail škole: tajnistvo@os-iantolcica-komarevo.skole.hr ili na mail: nada.teljaga@skole.hr</w:t>
      </w:r>
    </w:p>
    <w:p w:rsidR="00B13A1A" w:rsidRDefault="00B13A1A" w:rsidP="00B13A1A"/>
    <w:p w:rsidR="003519DB" w:rsidRDefault="00B13A1A" w:rsidP="00B13A1A">
      <w:r>
        <w:t>Očitovati se možete od trenut</w:t>
      </w:r>
      <w:r w:rsidR="00494115">
        <w:t>k</w:t>
      </w:r>
      <w:r w:rsidR="004827E7">
        <w:t>a zaprimanja poziva pa do utorka</w:t>
      </w:r>
      <w:r>
        <w:t xml:space="preserve">, </w:t>
      </w:r>
      <w:r w:rsidR="004827E7">
        <w:t>24.3.2026</w:t>
      </w:r>
      <w:r>
        <w:t>. godine do 1</w:t>
      </w:r>
      <w:r w:rsidR="003519DB">
        <w:t>2</w:t>
      </w:r>
      <w:r>
        <w:t xml:space="preserve"> sati</w:t>
      </w:r>
    </w:p>
    <w:p w:rsidR="00B13A1A" w:rsidRDefault="00B13A1A" w:rsidP="00B13A1A">
      <w:r>
        <w:t>Odgovore označite točkama kako je navedeno u pozivu i odgovarajte punim rečenicama.</w:t>
      </w:r>
    </w:p>
    <w:p w:rsidR="00B13A1A" w:rsidRDefault="00B13A1A" w:rsidP="00B13A1A">
      <w:r>
        <w:t>Vaša očitovanja bit će sastavni dio zapisnika.</w:t>
      </w:r>
    </w:p>
    <w:p w:rsidR="00B13A1A" w:rsidRDefault="00B13A1A" w:rsidP="00B13A1A"/>
    <w:p w:rsidR="00EA1C57" w:rsidRDefault="00B13A1A" w:rsidP="00B13A1A">
      <w:r>
        <w:t>Srdačan pozdrav,</w:t>
      </w:r>
    </w:p>
    <w:p w:rsidR="003D6A56" w:rsidRDefault="003D6A56" w:rsidP="003D6A56">
      <w:pPr>
        <w:pStyle w:val="NoSpacing"/>
      </w:pPr>
      <w:r>
        <w:t>Predsjednica Školskog odbora</w:t>
      </w:r>
    </w:p>
    <w:p w:rsidR="003D6A56" w:rsidRDefault="003D6A56" w:rsidP="00B13A1A">
      <w:r>
        <w:t>Sanja Barberić</w:t>
      </w:r>
    </w:p>
    <w:sectPr w:rsidR="003D6A56" w:rsidSect="00AC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7AF" w:rsidRDefault="00A827AF" w:rsidP="003519DB">
      <w:pPr>
        <w:spacing w:after="0" w:line="240" w:lineRule="auto"/>
      </w:pPr>
      <w:r>
        <w:separator/>
      </w:r>
    </w:p>
  </w:endnote>
  <w:endnote w:type="continuationSeparator" w:id="1">
    <w:p w:rsidR="00A827AF" w:rsidRDefault="00A827AF" w:rsidP="0035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7AF" w:rsidRDefault="00A827AF" w:rsidP="003519DB">
      <w:pPr>
        <w:spacing w:after="0" w:line="240" w:lineRule="auto"/>
      </w:pPr>
      <w:r>
        <w:separator/>
      </w:r>
    </w:p>
  </w:footnote>
  <w:footnote w:type="continuationSeparator" w:id="1">
    <w:p w:rsidR="00A827AF" w:rsidRDefault="00A827AF" w:rsidP="0035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7E1"/>
    <w:multiLevelType w:val="hybridMultilevel"/>
    <w:tmpl w:val="CC94B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A1A"/>
    <w:rsid w:val="000800FF"/>
    <w:rsid w:val="000A236D"/>
    <w:rsid w:val="00321171"/>
    <w:rsid w:val="003370A7"/>
    <w:rsid w:val="003519DB"/>
    <w:rsid w:val="003524D4"/>
    <w:rsid w:val="003D6A56"/>
    <w:rsid w:val="004827E7"/>
    <w:rsid w:val="00490F60"/>
    <w:rsid w:val="00494115"/>
    <w:rsid w:val="00731546"/>
    <w:rsid w:val="007B41C9"/>
    <w:rsid w:val="008F3050"/>
    <w:rsid w:val="00A827AF"/>
    <w:rsid w:val="00AC4F8A"/>
    <w:rsid w:val="00B13A1A"/>
    <w:rsid w:val="00D34059"/>
    <w:rsid w:val="00EA1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8A"/>
  </w:style>
  <w:style w:type="paragraph" w:styleId="Heading1">
    <w:name w:val="heading 1"/>
    <w:basedOn w:val="Normal"/>
    <w:next w:val="Normal"/>
    <w:link w:val="Heading1Char"/>
    <w:uiPriority w:val="9"/>
    <w:qFormat/>
    <w:rsid w:val="00B1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13A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DB"/>
  </w:style>
  <w:style w:type="paragraph" w:styleId="Footer">
    <w:name w:val="footer"/>
    <w:basedOn w:val="Normal"/>
    <w:link w:val="FooterChar"/>
    <w:uiPriority w:val="99"/>
    <w:unhideWhenUsed/>
    <w:rsid w:val="0035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2026-03-23T12:55:00Z</dcterms:created>
  <dcterms:modified xsi:type="dcterms:W3CDTF">2026-03-23T12:56:00Z</dcterms:modified>
</cp:coreProperties>
</file>