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4B" w:rsidRDefault="0041724B" w:rsidP="0041724B">
      <w:r>
        <w:t>OSNOVNA ŠKOLA</w:t>
      </w:r>
      <w:r w:rsidR="00BF7923">
        <w:t xml:space="preserve"> IVANA ANTOLČIĆA</w:t>
      </w:r>
      <w:r>
        <w:t xml:space="preserve"> KOMAREVO</w:t>
      </w:r>
    </w:p>
    <w:p w:rsidR="0041724B" w:rsidRDefault="0041724B" w:rsidP="0041724B">
      <w:r>
        <w:rPr>
          <w:u w:val="single"/>
        </w:rPr>
        <w:t>ŠKOLSKI ODBOR</w:t>
      </w:r>
    </w:p>
    <w:p w:rsidR="0041724B" w:rsidRDefault="00B549FE" w:rsidP="0041724B">
      <w:r>
        <w:t>KLASA: 007-04/25</w:t>
      </w:r>
      <w:r w:rsidR="009373BF">
        <w:t>-02/</w:t>
      </w:r>
      <w:r>
        <w:t>2</w:t>
      </w:r>
    </w:p>
    <w:p w:rsidR="0041724B" w:rsidRDefault="00B549FE" w:rsidP="0041724B">
      <w:r>
        <w:t>URBROJ: 2176-161-25-1</w:t>
      </w:r>
    </w:p>
    <w:p w:rsidR="003670D4" w:rsidRDefault="00DD062C" w:rsidP="0041724B">
      <w:r>
        <w:t xml:space="preserve">Komarevo, </w:t>
      </w:r>
      <w:r w:rsidR="00B549FE">
        <w:t>6. veljače  2025</w:t>
      </w:r>
      <w:r w:rsidR="0041724B">
        <w:t>.</w:t>
      </w:r>
    </w:p>
    <w:p w:rsidR="00AF4C7D" w:rsidRDefault="00AF4C7D" w:rsidP="0041724B"/>
    <w:p w:rsidR="004E0B3A" w:rsidRDefault="004E0B3A" w:rsidP="0041724B"/>
    <w:p w:rsidR="0041724B" w:rsidRDefault="0041724B" w:rsidP="0041724B">
      <w:r>
        <w:t xml:space="preserve">                               </w:t>
      </w:r>
      <w:r w:rsidR="003670D4">
        <w:t xml:space="preserve">                 </w:t>
      </w:r>
      <w:r>
        <w:t xml:space="preserve"> Z  A  P  I  S  N  I  K</w:t>
      </w:r>
    </w:p>
    <w:p w:rsidR="0041724B" w:rsidRDefault="0041724B" w:rsidP="0041724B"/>
    <w:p w:rsidR="0041724B" w:rsidRDefault="00AF4C7D" w:rsidP="0041724B">
      <w:r>
        <w:t>s</w:t>
      </w:r>
      <w:r w:rsidR="00C369B2">
        <w:t xml:space="preserve">  </w:t>
      </w:r>
      <w:r w:rsidR="00B549FE">
        <w:t>četrdeset treće</w:t>
      </w:r>
      <w:r w:rsidR="0041724B">
        <w:t xml:space="preserve">  sjednice Školskog odbora Osnovne škole</w:t>
      </w:r>
      <w:r w:rsidR="00BF7923">
        <w:t xml:space="preserve"> Ivana Antolčića</w:t>
      </w:r>
      <w:r w:rsidR="0041724B">
        <w:t xml:space="preserve"> Komarevo ( u daljem t</w:t>
      </w:r>
      <w:r w:rsidR="003449CA">
        <w:t>eks</w:t>
      </w:r>
      <w:r w:rsidR="00B549FE">
        <w:t xml:space="preserve">tu: Školski odbor) održane 6. veljače </w:t>
      </w:r>
      <w:r w:rsidR="009373BF">
        <w:t>2024</w:t>
      </w:r>
      <w:r w:rsidR="00BF7923">
        <w:t xml:space="preserve">. godine </w:t>
      </w:r>
      <w:r w:rsidR="009373BF">
        <w:t>elektronskim putem u skladu s člankom 47. Statuta osnovne škole Ivana Antolčića Komarevo</w:t>
      </w:r>
      <w:r w:rsidR="0041724B">
        <w:t>.</w:t>
      </w:r>
    </w:p>
    <w:p w:rsidR="0041724B" w:rsidRDefault="0041724B" w:rsidP="0041724B">
      <w:r>
        <w:t xml:space="preserve">                                     </w:t>
      </w:r>
    </w:p>
    <w:p w:rsidR="0041724B" w:rsidRDefault="00B549FE" w:rsidP="0041724B">
      <w:r>
        <w:t>Dana 4. veljače 2025. godine u 11:16</w:t>
      </w:r>
      <w:r w:rsidR="009373BF">
        <w:t xml:space="preserve"> članovima Školskog odbora na njihove e-mai</w:t>
      </w:r>
      <w:r>
        <w:t>l adrese dostavljen je poziv s D</w:t>
      </w:r>
      <w:r w:rsidR="009373BF">
        <w:t>nevnim redom za održavanje sjednice elektronskim putem.</w:t>
      </w:r>
    </w:p>
    <w:p w:rsidR="0041724B" w:rsidRDefault="0041724B" w:rsidP="0041724B"/>
    <w:p w:rsidR="00F01A2C" w:rsidRPr="000E3C54" w:rsidRDefault="009373BF" w:rsidP="0041724B">
      <w:r>
        <w:t xml:space="preserve">  P</w:t>
      </w:r>
      <w:r w:rsidR="0064108A">
        <w:t>redložen je</w:t>
      </w:r>
      <w:r w:rsidR="00B549FE">
        <w:t xml:space="preserve"> sljedeći D</w:t>
      </w:r>
      <w:r w:rsidR="0041724B" w:rsidRPr="000E3C54">
        <w:t>nevni red:</w:t>
      </w:r>
    </w:p>
    <w:p w:rsidR="00737B6C" w:rsidRPr="000E3C54" w:rsidRDefault="00737B6C" w:rsidP="00737B6C">
      <w:pPr>
        <w:numPr>
          <w:ilvl w:val="0"/>
          <w:numId w:val="10"/>
        </w:numPr>
        <w:spacing w:before="100" w:beforeAutospacing="1" w:after="100" w:afterAutospacing="1"/>
        <w:rPr>
          <w:color w:val="000000"/>
        </w:rPr>
      </w:pPr>
      <w:r w:rsidRPr="000E3C54">
        <w:rPr>
          <w:color w:val="000000"/>
        </w:rPr>
        <w:t>Usvajanje zapis</w:t>
      </w:r>
      <w:r w:rsidR="00B549FE">
        <w:rPr>
          <w:color w:val="000000"/>
        </w:rPr>
        <w:t>nika s prethodne 42</w:t>
      </w:r>
      <w:r w:rsidR="009373BF">
        <w:rPr>
          <w:color w:val="000000"/>
        </w:rPr>
        <w:t>. sjednice od</w:t>
      </w:r>
      <w:r w:rsidR="00B549FE">
        <w:rPr>
          <w:color w:val="000000"/>
        </w:rPr>
        <w:t>ržane 20. 12</w:t>
      </w:r>
      <w:r w:rsidR="009373BF">
        <w:rPr>
          <w:color w:val="000000"/>
        </w:rPr>
        <w:t>. 2024</w:t>
      </w:r>
      <w:r w:rsidRPr="000E3C54">
        <w:rPr>
          <w:color w:val="000000"/>
        </w:rPr>
        <w:t xml:space="preserve">. </w:t>
      </w:r>
      <w:r w:rsidR="0064108A">
        <w:rPr>
          <w:color w:val="000000"/>
        </w:rPr>
        <w:t>g</w:t>
      </w:r>
      <w:r w:rsidRPr="000E3C54">
        <w:rPr>
          <w:color w:val="000000"/>
        </w:rPr>
        <w:t>odine</w:t>
      </w:r>
      <w:r w:rsidR="0064108A">
        <w:rPr>
          <w:color w:val="000000"/>
        </w:rPr>
        <w:t>,</w:t>
      </w:r>
    </w:p>
    <w:p w:rsidR="00737B6C" w:rsidRPr="000E3C54" w:rsidRDefault="00B549FE" w:rsidP="00737B6C">
      <w:pPr>
        <w:numPr>
          <w:ilvl w:val="0"/>
          <w:numId w:val="10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Donošenje Financijskog izvještaja za razdoblje od 1.1. do 31.12.2024. godine</w:t>
      </w:r>
      <w:r w:rsidR="0064108A">
        <w:rPr>
          <w:color w:val="000000"/>
        </w:rPr>
        <w:t>.</w:t>
      </w:r>
    </w:p>
    <w:p w:rsidR="00AF4C7D" w:rsidRDefault="00B549FE" w:rsidP="0041724B">
      <w:r>
        <w:t>Na D</w:t>
      </w:r>
      <w:r w:rsidR="009373BF">
        <w:t>nevni red nije bilo primjedaba ili dopuna.</w:t>
      </w:r>
    </w:p>
    <w:p w:rsidR="007F0DC6" w:rsidRDefault="007F0DC6" w:rsidP="0041724B"/>
    <w:p w:rsidR="007F0DC6" w:rsidRDefault="007F0DC6" w:rsidP="0041724B">
      <w:r>
        <w:t xml:space="preserve">Svi radni materijali dostavljeni su članovima školakog odbora s pozivom na </w:t>
      </w:r>
      <w:r w:rsidR="009373BF">
        <w:t>s</w:t>
      </w:r>
      <w:r w:rsidR="0064108A">
        <w:t>jednicu na njihove mail adrese</w:t>
      </w:r>
      <w:r w:rsidR="009373BF">
        <w:t>.</w:t>
      </w:r>
    </w:p>
    <w:p w:rsidR="009373BF" w:rsidRDefault="009373BF" w:rsidP="0041724B"/>
    <w:p w:rsidR="009373BF" w:rsidRDefault="009373BF" w:rsidP="0041724B">
      <w:r>
        <w:t>Ostali prisutni: Sanja Barberić, predsjednik i Nada Teljaga, zapisničar</w:t>
      </w:r>
    </w:p>
    <w:p w:rsidR="009373BF" w:rsidRDefault="009373BF" w:rsidP="0041724B"/>
    <w:p w:rsidR="009373BF" w:rsidRDefault="009373BF" w:rsidP="0041724B">
      <w:r>
        <w:t>Od članova Školskog odbora traženo je da dostave svoje očitovanje u vremenu od za</w:t>
      </w:r>
      <w:r w:rsidR="00B549FE">
        <w:t>primanja poziva pa do 6</w:t>
      </w:r>
      <w:r>
        <w:t>.</w:t>
      </w:r>
      <w:r w:rsidR="00B549FE">
        <w:t>2.2025.  godine do 12</w:t>
      </w:r>
      <w:r>
        <w:t xml:space="preserve"> sati.</w:t>
      </w:r>
    </w:p>
    <w:p w:rsidR="009373BF" w:rsidRDefault="009373BF" w:rsidP="0041724B"/>
    <w:p w:rsidR="004E0B3A" w:rsidRDefault="004E0B3A" w:rsidP="0041724B"/>
    <w:p w:rsidR="009373BF" w:rsidRDefault="009373BF" w:rsidP="0041724B">
      <w:r>
        <w:t>Šest (6) članova Škoslog odbora dostavilo je svoje očitovanje ( Sanja Barberić, J</w:t>
      </w:r>
      <w:r w:rsidR="00D5782B">
        <w:t>asna Korovljević, Jelena Pavlić</w:t>
      </w:r>
      <w:r>
        <w:t>, Lidija Dužić Zlovolić, Ivan Buterin, Marko Arsoski) u traženom vremenu što je dovoljno za pravovaljano odlučivanje.</w:t>
      </w:r>
    </w:p>
    <w:p w:rsidR="009373BF" w:rsidRDefault="009373BF" w:rsidP="0041724B">
      <w:r>
        <w:t xml:space="preserve">Očitovanja su sastavni dio zapisnika. </w:t>
      </w:r>
    </w:p>
    <w:p w:rsidR="00AF4C7D" w:rsidRDefault="00AF4C7D" w:rsidP="0041724B"/>
    <w:p w:rsidR="002F7FD4" w:rsidRDefault="002F7FD4" w:rsidP="0041724B">
      <w:r>
        <w:t>Ad.1</w:t>
      </w:r>
    </w:p>
    <w:p w:rsidR="003449CA" w:rsidRDefault="003449CA" w:rsidP="0041724B">
      <w:r>
        <w:t>Zapisnik</w:t>
      </w:r>
      <w:r w:rsidR="00737B6C">
        <w:t xml:space="preserve">  s </w:t>
      </w:r>
      <w:r w:rsidR="00D5782B">
        <w:t>42</w:t>
      </w:r>
      <w:r w:rsidR="009373BF">
        <w:t>.</w:t>
      </w:r>
      <w:r>
        <w:t xml:space="preserve"> sjednice dostavljen je svim članovima  na  e-mail poštu.</w:t>
      </w:r>
    </w:p>
    <w:p w:rsidR="004B4006" w:rsidRDefault="00464FCC" w:rsidP="0041724B">
      <w:r>
        <w:t>Predsjedni</w:t>
      </w:r>
      <w:r w:rsidR="00C369B2">
        <w:t>ca utvr</w:t>
      </w:r>
      <w:r w:rsidR="009373BF">
        <w:t>đuje da je jednoglasno donesena O</w:t>
      </w:r>
      <w:r w:rsidR="00D5782B">
        <w:t>DLUKA o usvajanju zapisnika s 42</w:t>
      </w:r>
      <w:r w:rsidR="00737B6C">
        <w:t>.</w:t>
      </w:r>
      <w:r>
        <w:t xml:space="preserve"> </w:t>
      </w:r>
      <w:r w:rsidR="00737B6C">
        <w:t>s</w:t>
      </w:r>
      <w:r>
        <w:t>jednice</w:t>
      </w:r>
      <w:r w:rsidR="00D5782B">
        <w:t xml:space="preserve"> od 20.12</w:t>
      </w:r>
      <w:r w:rsidR="009373BF">
        <w:t>.2024</w:t>
      </w:r>
      <w:r w:rsidR="00737B6C">
        <w:t>. godine</w:t>
      </w:r>
      <w:r w:rsidR="009373BF">
        <w:t>.</w:t>
      </w:r>
      <w:r>
        <w:t xml:space="preserve"> </w:t>
      </w:r>
    </w:p>
    <w:p w:rsidR="00AF4C7D" w:rsidRDefault="0041724B" w:rsidP="0041724B">
      <w:r>
        <w:t xml:space="preserve"> </w:t>
      </w:r>
    </w:p>
    <w:p w:rsidR="005C2B6F" w:rsidRDefault="00C369B2" w:rsidP="0041724B">
      <w:r>
        <w:t>Ad.2.</w:t>
      </w:r>
    </w:p>
    <w:p w:rsidR="005C2B6F" w:rsidRDefault="005C2B6F" w:rsidP="0041724B">
      <w:r>
        <w:t>Predsjednica utvrđuje da je jedno</w:t>
      </w:r>
      <w:r w:rsidR="00D5782B">
        <w:t>glasno je donesena ODLUKA o donošenju Financijskog izvještaja</w:t>
      </w:r>
      <w:r w:rsidR="009373BF">
        <w:t xml:space="preserve"> za</w:t>
      </w:r>
      <w:r w:rsidR="00D5782B">
        <w:t xml:space="preserve"> razdoblje od 1.1. do 31.12.</w:t>
      </w:r>
      <w:r w:rsidR="009373BF">
        <w:t xml:space="preserve"> 2024</w:t>
      </w:r>
      <w:r w:rsidR="00D5782B">
        <w:t>. godine:</w:t>
      </w:r>
    </w:p>
    <w:p w:rsidR="00D5782B" w:rsidRDefault="00D5782B" w:rsidP="0041724B">
      <w:r>
        <w:t>Ostvareni prihodi................................................744.927,62 eura</w:t>
      </w:r>
    </w:p>
    <w:p w:rsidR="00D5782B" w:rsidRDefault="00D5782B" w:rsidP="0041724B">
      <w:r>
        <w:t>Ostvareni rashodi poslovanja..............................751.301,56</w:t>
      </w:r>
    </w:p>
    <w:p w:rsidR="00D5782B" w:rsidRDefault="00D5782B" w:rsidP="0041724B">
      <w:r>
        <w:t>Manjak prihoda poslovanja.....................................6.373,94</w:t>
      </w:r>
    </w:p>
    <w:p w:rsidR="00D5782B" w:rsidRDefault="00D5782B" w:rsidP="0041724B">
      <w:r>
        <w:t>Rashodi za nabavu nefinancijske imovine.............13.155,42</w:t>
      </w:r>
    </w:p>
    <w:p w:rsidR="00D5782B" w:rsidRDefault="00D5782B" w:rsidP="0041724B">
      <w:r>
        <w:t>Manjak prihoda/primitaka......................................19.529,36</w:t>
      </w:r>
    </w:p>
    <w:p w:rsidR="00D5782B" w:rsidRDefault="00D5782B" w:rsidP="0041724B">
      <w:r>
        <w:lastRenderedPageBreak/>
        <w:t>Višak prihoda preneseni..............................17.986,63</w:t>
      </w:r>
    </w:p>
    <w:p w:rsidR="00D5782B" w:rsidRDefault="00D5782B" w:rsidP="0041724B">
      <w:r>
        <w:t>Manjak prihoda za pokriće u slj.razd............1.542,73</w:t>
      </w:r>
    </w:p>
    <w:p w:rsidR="00737B6C" w:rsidRDefault="00737B6C" w:rsidP="0041724B">
      <w:r>
        <w:t xml:space="preserve"> </w:t>
      </w:r>
    </w:p>
    <w:p w:rsidR="005A7ECB" w:rsidRDefault="005A7ECB" w:rsidP="00472382"/>
    <w:p w:rsidR="00C968BF" w:rsidRDefault="00C968BF" w:rsidP="00472382"/>
    <w:p w:rsidR="00472382" w:rsidRPr="00BA49AC" w:rsidRDefault="00472382" w:rsidP="00472382">
      <w:pPr>
        <w:rPr>
          <w:sz w:val="22"/>
          <w:szCs w:val="22"/>
        </w:rPr>
      </w:pPr>
      <w:r w:rsidRPr="00BA49AC">
        <w:rPr>
          <w:sz w:val="22"/>
          <w:szCs w:val="22"/>
        </w:rPr>
        <w:t xml:space="preserve">                                 </w:t>
      </w:r>
      <w:r w:rsidR="003670D4">
        <w:rPr>
          <w:sz w:val="22"/>
          <w:szCs w:val="22"/>
        </w:rPr>
        <w:t xml:space="preserve">    </w:t>
      </w:r>
      <w:r w:rsidRPr="00BA49AC">
        <w:rPr>
          <w:sz w:val="22"/>
          <w:szCs w:val="22"/>
        </w:rPr>
        <w:t xml:space="preserve"> ZAPISNIK POTPISUJU</w:t>
      </w:r>
    </w:p>
    <w:p w:rsidR="00472382" w:rsidRPr="00BA49AC" w:rsidRDefault="00472382" w:rsidP="00472382">
      <w:pPr>
        <w:rPr>
          <w:sz w:val="22"/>
          <w:szCs w:val="22"/>
        </w:rPr>
      </w:pPr>
    </w:p>
    <w:p w:rsidR="00472382" w:rsidRDefault="00045834" w:rsidP="00472382">
      <w:pPr>
        <w:rPr>
          <w:sz w:val="22"/>
          <w:szCs w:val="22"/>
        </w:rPr>
      </w:pPr>
      <w:r>
        <w:rPr>
          <w:sz w:val="22"/>
          <w:szCs w:val="22"/>
        </w:rPr>
        <w:t>Zapisničar</w:t>
      </w:r>
      <w:r w:rsidR="00472382" w:rsidRPr="00BA49AC">
        <w:rPr>
          <w:sz w:val="22"/>
          <w:szCs w:val="22"/>
        </w:rPr>
        <w:t xml:space="preserve">    </w:t>
      </w:r>
      <w:r w:rsidR="00472382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Predsjednica Školskog odbora</w:t>
      </w:r>
    </w:p>
    <w:p w:rsidR="00472382" w:rsidRDefault="00472382" w:rsidP="00472382">
      <w:pPr>
        <w:rPr>
          <w:sz w:val="22"/>
          <w:szCs w:val="22"/>
        </w:rPr>
      </w:pPr>
      <w:r w:rsidRPr="00BA49AC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</w:t>
      </w:r>
      <w:r w:rsidRPr="00BA49AC">
        <w:rPr>
          <w:sz w:val="22"/>
          <w:szCs w:val="22"/>
        </w:rPr>
        <w:t xml:space="preserve">                                                        </w:t>
      </w:r>
      <w:r>
        <w:rPr>
          <w:sz w:val="22"/>
          <w:szCs w:val="22"/>
        </w:rPr>
        <w:t xml:space="preserve">                                                     ____________________                                         __________________________________</w:t>
      </w:r>
    </w:p>
    <w:p w:rsidR="00472382" w:rsidRPr="00BA49AC" w:rsidRDefault="00472382" w:rsidP="00472382">
      <w:pPr>
        <w:rPr>
          <w:sz w:val="22"/>
          <w:szCs w:val="22"/>
        </w:rPr>
      </w:pPr>
      <w:r>
        <w:rPr>
          <w:sz w:val="22"/>
          <w:szCs w:val="22"/>
        </w:rPr>
        <w:t>Nada Teljaga</w:t>
      </w:r>
      <w:r w:rsidRPr="00BA49AC">
        <w:rPr>
          <w:sz w:val="22"/>
          <w:szCs w:val="22"/>
        </w:rPr>
        <w:t xml:space="preserve">                                                </w:t>
      </w:r>
      <w:r w:rsidR="00045834">
        <w:rPr>
          <w:sz w:val="22"/>
          <w:szCs w:val="22"/>
        </w:rPr>
        <w:t xml:space="preserve">   </w:t>
      </w:r>
      <w:r w:rsidR="00AF4C7D">
        <w:rPr>
          <w:sz w:val="22"/>
          <w:szCs w:val="22"/>
        </w:rPr>
        <w:t xml:space="preserve">              Sanja Barberić</w:t>
      </w:r>
    </w:p>
    <w:sectPr w:rsidR="00472382" w:rsidRPr="00BA49AC" w:rsidSect="003670D4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5A5" w:rsidRDefault="00B135A5" w:rsidP="003670D4">
      <w:r>
        <w:separator/>
      </w:r>
    </w:p>
  </w:endnote>
  <w:endnote w:type="continuationSeparator" w:id="1">
    <w:p w:rsidR="00B135A5" w:rsidRDefault="00B135A5" w:rsidP="00367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0891"/>
      <w:docPartObj>
        <w:docPartGallery w:val="Page Numbers (Bottom of Page)"/>
        <w:docPartUnique/>
      </w:docPartObj>
    </w:sdtPr>
    <w:sdtContent>
      <w:p w:rsidR="009373BF" w:rsidRDefault="00A54312">
        <w:pPr>
          <w:pStyle w:val="Footer"/>
        </w:pPr>
        <w:fldSimple w:instr=" PAGE   \* MERGEFORMAT ">
          <w:r w:rsidR="0064108A">
            <w:rPr>
              <w:noProof/>
            </w:rPr>
            <w:t>2</w:t>
          </w:r>
        </w:fldSimple>
      </w:p>
    </w:sdtContent>
  </w:sdt>
  <w:p w:rsidR="009373BF" w:rsidRDefault="009373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5A5" w:rsidRDefault="00B135A5" w:rsidP="003670D4">
      <w:r>
        <w:separator/>
      </w:r>
    </w:p>
  </w:footnote>
  <w:footnote w:type="continuationSeparator" w:id="1">
    <w:p w:rsidR="00B135A5" w:rsidRDefault="00B135A5" w:rsidP="003670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832"/>
    <w:multiLevelType w:val="hybridMultilevel"/>
    <w:tmpl w:val="313AF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42495"/>
    <w:multiLevelType w:val="hybridMultilevel"/>
    <w:tmpl w:val="C84A3372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D2D75"/>
    <w:multiLevelType w:val="hybridMultilevel"/>
    <w:tmpl w:val="E828D92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09"/>
    <w:multiLevelType w:val="hybridMultilevel"/>
    <w:tmpl w:val="6E4247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032D7"/>
    <w:multiLevelType w:val="hybridMultilevel"/>
    <w:tmpl w:val="B422048C"/>
    <w:lvl w:ilvl="0" w:tplc="B6E0674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368D7B4E"/>
    <w:multiLevelType w:val="hybridMultilevel"/>
    <w:tmpl w:val="CCB48B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A3CA3"/>
    <w:multiLevelType w:val="multilevel"/>
    <w:tmpl w:val="1368C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B365BE"/>
    <w:multiLevelType w:val="hybridMultilevel"/>
    <w:tmpl w:val="602E5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C11C86"/>
    <w:multiLevelType w:val="hybridMultilevel"/>
    <w:tmpl w:val="A5BCBB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7D6FD1"/>
    <w:multiLevelType w:val="hybridMultilevel"/>
    <w:tmpl w:val="E3582F7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24B"/>
    <w:rsid w:val="000124E0"/>
    <w:rsid w:val="00045834"/>
    <w:rsid w:val="00053061"/>
    <w:rsid w:val="00062B71"/>
    <w:rsid w:val="00081FF2"/>
    <w:rsid w:val="000E3C54"/>
    <w:rsid w:val="001033AF"/>
    <w:rsid w:val="001155EA"/>
    <w:rsid w:val="00124D50"/>
    <w:rsid w:val="00175DE1"/>
    <w:rsid w:val="00193647"/>
    <w:rsid w:val="001C1652"/>
    <w:rsid w:val="001C345D"/>
    <w:rsid w:val="00264DFD"/>
    <w:rsid w:val="002D16A0"/>
    <w:rsid w:val="002E3117"/>
    <w:rsid w:val="002F7FD4"/>
    <w:rsid w:val="00323A8B"/>
    <w:rsid w:val="0034286B"/>
    <w:rsid w:val="003449CA"/>
    <w:rsid w:val="003670D4"/>
    <w:rsid w:val="0037608A"/>
    <w:rsid w:val="003B3A83"/>
    <w:rsid w:val="0041724B"/>
    <w:rsid w:val="00457C6F"/>
    <w:rsid w:val="00464FCC"/>
    <w:rsid w:val="00472382"/>
    <w:rsid w:val="004B12C6"/>
    <w:rsid w:val="004B4006"/>
    <w:rsid w:val="004E0B3A"/>
    <w:rsid w:val="00545CF4"/>
    <w:rsid w:val="00565A64"/>
    <w:rsid w:val="00572A59"/>
    <w:rsid w:val="00572DBB"/>
    <w:rsid w:val="005A7ECB"/>
    <w:rsid w:val="005C2B6F"/>
    <w:rsid w:val="005C3F38"/>
    <w:rsid w:val="005E651C"/>
    <w:rsid w:val="00613D88"/>
    <w:rsid w:val="00614FE8"/>
    <w:rsid w:val="00622AD1"/>
    <w:rsid w:val="0064108A"/>
    <w:rsid w:val="0064484D"/>
    <w:rsid w:val="006B13CA"/>
    <w:rsid w:val="00737B6C"/>
    <w:rsid w:val="00745F82"/>
    <w:rsid w:val="00771FC2"/>
    <w:rsid w:val="007925C9"/>
    <w:rsid w:val="007A2CF2"/>
    <w:rsid w:val="007F0DC6"/>
    <w:rsid w:val="00812AC1"/>
    <w:rsid w:val="00814E0D"/>
    <w:rsid w:val="008420B7"/>
    <w:rsid w:val="00843DA2"/>
    <w:rsid w:val="00861C04"/>
    <w:rsid w:val="008A36A3"/>
    <w:rsid w:val="008D1555"/>
    <w:rsid w:val="008E7FCD"/>
    <w:rsid w:val="009373BF"/>
    <w:rsid w:val="009644AE"/>
    <w:rsid w:val="0097727D"/>
    <w:rsid w:val="009E4B9A"/>
    <w:rsid w:val="00A54312"/>
    <w:rsid w:val="00A7288C"/>
    <w:rsid w:val="00AD12DB"/>
    <w:rsid w:val="00AF4C7D"/>
    <w:rsid w:val="00B135A5"/>
    <w:rsid w:val="00B27FD0"/>
    <w:rsid w:val="00B549FE"/>
    <w:rsid w:val="00BF7923"/>
    <w:rsid w:val="00C146E0"/>
    <w:rsid w:val="00C369B2"/>
    <w:rsid w:val="00C57964"/>
    <w:rsid w:val="00C968BF"/>
    <w:rsid w:val="00CA7102"/>
    <w:rsid w:val="00D047A7"/>
    <w:rsid w:val="00D1430F"/>
    <w:rsid w:val="00D27262"/>
    <w:rsid w:val="00D369A2"/>
    <w:rsid w:val="00D5782B"/>
    <w:rsid w:val="00D738ED"/>
    <w:rsid w:val="00DA16FF"/>
    <w:rsid w:val="00DD062C"/>
    <w:rsid w:val="00DE64B5"/>
    <w:rsid w:val="00E75F9D"/>
    <w:rsid w:val="00E811A7"/>
    <w:rsid w:val="00EB3AD6"/>
    <w:rsid w:val="00F01A2C"/>
    <w:rsid w:val="00F10163"/>
    <w:rsid w:val="00F43F94"/>
    <w:rsid w:val="00FD2B58"/>
    <w:rsid w:val="00FE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3A8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A8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A8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A8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A83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A83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A83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A8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A8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A8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A83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A8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3A8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A8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A8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A8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A83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A8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3A83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B3A8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3B3A8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A83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B3A83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3B3A83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3B3A83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3B3A83"/>
  </w:style>
  <w:style w:type="character" w:customStyle="1" w:styleId="NoSpacingChar">
    <w:name w:val="No Spacing Char"/>
    <w:basedOn w:val="DefaultParagraphFont"/>
    <w:link w:val="NoSpacing"/>
    <w:uiPriority w:val="1"/>
    <w:locked/>
    <w:rsid w:val="003B3A83"/>
  </w:style>
  <w:style w:type="paragraph" w:styleId="ListParagraph">
    <w:name w:val="List Paragraph"/>
    <w:basedOn w:val="Normal"/>
    <w:uiPriority w:val="34"/>
    <w:qFormat/>
    <w:rsid w:val="003B3A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B3A8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B3A83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A8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A8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3B3A83"/>
    <w:rPr>
      <w:i/>
      <w:iCs/>
    </w:rPr>
  </w:style>
  <w:style w:type="character" w:styleId="IntenseEmphasis">
    <w:name w:val="Intense Emphasis"/>
    <w:uiPriority w:val="21"/>
    <w:qFormat/>
    <w:rsid w:val="003B3A83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3B3A8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3B3A8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3B3A83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3A83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3670D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70D4"/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paragraph" w:styleId="Footer">
    <w:name w:val="footer"/>
    <w:basedOn w:val="Normal"/>
    <w:link w:val="FooterChar"/>
    <w:uiPriority w:val="99"/>
    <w:unhideWhenUsed/>
    <w:rsid w:val="003670D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0D4"/>
    <w:rPr>
      <w:rFonts w:ascii="Times New Roman" w:eastAsia="Times New Roman" w:hAnsi="Times New Roman" w:cs="Times New Roman"/>
      <w:sz w:val="24"/>
      <w:szCs w:val="24"/>
      <w:lang w:val="hr-HR" w:eastAsia="hr-H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6D4B0-7BBE-4A3E-8B14-8988B2D9A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RACUNOVODA</dc:creator>
  <cp:lastModifiedBy>Admin</cp:lastModifiedBy>
  <cp:revision>2</cp:revision>
  <cp:lastPrinted>2025-02-11T12:10:00Z</cp:lastPrinted>
  <dcterms:created xsi:type="dcterms:W3CDTF">2025-02-11T12:11:00Z</dcterms:created>
  <dcterms:modified xsi:type="dcterms:W3CDTF">2025-02-11T12:11:00Z</dcterms:modified>
</cp:coreProperties>
</file>