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CC" w:rsidRPr="000731CC" w:rsidRDefault="000731CC" w:rsidP="000731CC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RASPORED PREGLEDA DJECE PRIJE UPISA U 1. RAZRED OSNOVNE ŠKOLE ZA 2025./2026. ŠK. GOD.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Dokumenti koje je potrebno donijeti na liječnički pregled :</w:t>
      </w:r>
    </w:p>
    <w:p w:rsidR="000731CC" w:rsidRPr="000731CC" w:rsidRDefault="000731CC" w:rsidP="000731C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važeću zdravstvenu iskaznicu –OIB djeteta</w:t>
      </w:r>
    </w:p>
    <w:p w:rsidR="000731CC" w:rsidRPr="000731CC" w:rsidRDefault="000731CC" w:rsidP="000731C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zdravstveni karton dječjeg liječnika</w:t>
      </w:r>
    </w:p>
    <w:p w:rsidR="000731CC" w:rsidRPr="000731CC" w:rsidRDefault="000731CC" w:rsidP="000731C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potvrdu liječnika stomatologa o pregledu zubi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bookmarkStart w:id="0" w:name="_Hlk95912502"/>
      <w:bookmarkEnd w:id="0"/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1. U PROSTORU ZZJZ SMŽ, Tomislavova 1, Sisak</w:t>
      </w:r>
    </w:p>
    <w:p w:rsidR="000731CC" w:rsidRPr="000731CC" w:rsidRDefault="000731CC" w:rsidP="000731CC">
      <w:pPr>
        <w:spacing w:before="100" w:beforeAutospacing="1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mob: 098 587 235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e-mail: </w:t>
      </w:r>
      <w:hyperlink r:id="rId5" w:tgtFrame="_top" w:history="1">
        <w:r w:rsidRPr="000731C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hr-HR"/>
          </w:rPr>
          <w:t>skolska2-sisak@zzjz-sk.hr</w:t>
        </w:r>
      </w:hyperlink>
    </w:p>
    <w:p w:rsidR="000731CC" w:rsidRPr="000731CC" w:rsidRDefault="000731CC" w:rsidP="000731CC">
      <w:pPr>
        <w:spacing w:before="100" w:beforeAutospacing="1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PREGLED DJECE OBAVLJAT ĆE SE ZA :</w:t>
      </w:r>
    </w:p>
    <w:p w:rsidR="000731CC" w:rsidRPr="000731CC" w:rsidRDefault="000731CC" w:rsidP="000731CC">
      <w:pPr>
        <w:spacing w:before="100" w:beforeAutospacing="1"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- O.Š. Braća Bobetko i pod. škola. Crnac</w:t>
      </w:r>
    </w:p>
    <w:p w:rsidR="000731CC" w:rsidRPr="000731CC" w:rsidRDefault="000731CC" w:rsidP="000731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Š. Braća Ribar i područnu škola. Žabno</w:t>
      </w:r>
    </w:p>
    <w:p w:rsidR="000731CC" w:rsidRPr="000731CC" w:rsidRDefault="000731CC" w:rsidP="000731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Š. I. Kukuljevića i područna škola. N. Praćno</w:t>
      </w:r>
    </w:p>
    <w:p w:rsidR="000731CC" w:rsidRPr="000731CC" w:rsidRDefault="000731CC" w:rsidP="000731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O.Š.Galdovo p.š. Hrastelnica i T. Erdetska</w:t>
      </w:r>
    </w:p>
    <w:p w:rsidR="000731CC" w:rsidRPr="000731CC" w:rsidRDefault="000731CC" w:rsidP="000731C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O. Šk. Davorina Trstenjaka, Hrvatska Kostajnica,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pod. šk. Graboštani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 O. Š. Katarina Zrinska- Mečenčani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- O. Šk. Dvor i područna šk. Rujevac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- Katolička osnovna škola u Sisku</w:t>
      </w:r>
    </w:p>
    <w:p w:rsidR="000731CC" w:rsidRPr="000731CC" w:rsidRDefault="000731CC" w:rsidP="000731CC">
      <w:pPr>
        <w:spacing w:before="100" w:beforeAutospacing="1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57503943"/>
      <w:bookmarkEnd w:id="1"/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OD 17.02. DO 01.06. 2025. GODINE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PONEDJELJAK , SRIJEDA, PETAK od 8 -14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ČETVRTAK,od 16 -18,30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2. U PROSTORU ZZJZ SMŽ, Tomislavova 1, Sisak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mob: 099/5828749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e-mail: </w:t>
      </w:r>
      <w:hyperlink r:id="rId6" w:tgtFrame="_top" w:history="1">
        <w:r w:rsidRPr="000731C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hr-HR"/>
          </w:rPr>
          <w:t>skolska-sisak@zzjz-sk.hr</w:t>
        </w:r>
      </w:hyperlink>
    </w:p>
    <w:p w:rsidR="000731CC" w:rsidRPr="000731CC" w:rsidRDefault="000731CC" w:rsidP="000731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 xml:space="preserve">O.Š. 22. lipnja </w:t>
      </w:r>
    </w:p>
    <w:p w:rsidR="000731CC" w:rsidRPr="000731CC" w:rsidRDefault="000731CC" w:rsidP="000731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O. Š. Viktorovac</w:t>
      </w:r>
    </w:p>
    <w:p w:rsidR="000731CC" w:rsidRPr="000731CC" w:rsidRDefault="000731CC" w:rsidP="000731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O. Š. Sela i područne škola Greda i Žažina</w:t>
      </w:r>
    </w:p>
    <w:p w:rsidR="000731CC" w:rsidRPr="000731CC" w:rsidRDefault="000731CC" w:rsidP="000731C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O.Š. Budaševo-Topolovac-Gušće i područne škola Topolovac, Preloščica, Gušće, Svinjičko, Kratečko, Lonja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- O.Š. Lekenik i područna škola Pešćenica, Letovanić, Farkašić</w:t>
      </w:r>
    </w:p>
    <w:p w:rsidR="000731CC" w:rsidRPr="000731CC" w:rsidRDefault="000731CC" w:rsidP="000731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 xml:space="preserve">O. Š. « Braća Radić» Martinska Ves </w:t>
      </w:r>
    </w:p>
    <w:p w:rsidR="000731CC" w:rsidRPr="000731CC" w:rsidRDefault="000731CC" w:rsidP="000731C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O. Š. Komarevo</w:t>
      </w:r>
    </w:p>
    <w:p w:rsidR="000731CC" w:rsidRPr="000731CC" w:rsidRDefault="000731CC" w:rsidP="000731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O.Š. Sunja</w:t>
      </w:r>
    </w:p>
    <w:p w:rsidR="000731CC" w:rsidRPr="000731CC" w:rsidRDefault="000731CC" w:rsidP="000731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Popovača i područne šk. Potok, Stružec, Gornja Jelenska</w:t>
      </w:r>
    </w:p>
    <w:p w:rsidR="000731CC" w:rsidRPr="000731CC" w:rsidRDefault="000731CC" w:rsidP="000731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Šk.Z. Sever i područne šk. D. Gračenica, G. Gračenica, Voloder i Osekovo</w:t>
      </w:r>
    </w:p>
    <w:p w:rsidR="000731CC" w:rsidRPr="000731CC" w:rsidRDefault="000731CC" w:rsidP="000731C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Š. Ludina i pod. Škole Grabričina, Gornja Vlahinička,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Katoličko Selište i Okoli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 17.02. DO 01.06. 2025. GODINE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PONEDJELJAK, UTORAK OD 13-19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eastAsia="hr-HR"/>
        </w:rPr>
        <w:t>ČETVRTAK,I PETAK OD 08-14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3.</w:t>
      </w: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hr-HR"/>
        </w:rPr>
        <w:t xml:space="preserve">U PROSTORU DZ NOVSKA,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hr-HR"/>
        </w:rPr>
        <w:t>ZAGREBAČKA 6,</w:t>
      </w:r>
      <w:r w:rsidRPr="000731CC">
        <w:rPr>
          <w:rFonts w:ascii="Times New Roman" w:eastAsia="Times New Roman" w:hAnsi="Times New Roman" w:cs="Times New Roman"/>
          <w:sz w:val="28"/>
          <w:szCs w:val="28"/>
          <w:lang w:val="en-GB" w:eastAsia="hr-HR"/>
        </w:rPr>
        <w:t xml:space="preserve">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hr-HR"/>
        </w:rPr>
        <w:t>TEL. 044 608 931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e-mail: </w:t>
      </w:r>
      <w:hyperlink r:id="rId7" w:tgtFrame="_top" w:history="1">
        <w:r w:rsidRPr="000731C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hr-HR"/>
          </w:rPr>
          <w:t>skolska-novska@zzjz-sk.hr</w:t>
        </w:r>
      </w:hyperlink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PREGLEDI DJECE OBAVLJAT ĆE SE ZA :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O.šk. Novska i područne šk. Brestača, Bročice i Stari Grabovac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Rajić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O.šk. Josipa Kozarca Lipovljani i podrušne šk. Kozarice, Kraljeva Velika, Nova Subocka, Stara Subocka, Piljenice 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Jasenovac i područna šk. Puska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Ivo Kozarčanin Hrvatska Dubica</w:t>
      </w:r>
    </w:p>
    <w:p w:rsidR="000731CC" w:rsidRPr="000731CC" w:rsidRDefault="000731CC" w:rsidP="000731C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Katolička osnovna škola u Novskoj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 17.02. DO 01.06. 2025. GODINE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UTORAK od 13 do 17h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  <w:r w:rsidRPr="000731CC">
        <w:rPr>
          <w:rFonts w:ascii="Liberation Serif" w:eastAsia="Times New Roman" w:hAnsi="Liberation Serif" w:cs="Liberation Serif"/>
          <w:sz w:val="28"/>
          <w:szCs w:val="28"/>
          <w:lang w:val="en-GB" w:eastAsia="hr-HR"/>
        </w:rPr>
        <w:t>SRIJEDA od 8 do 14h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</w:p>
    <w:p w:rsidR="000731CC" w:rsidRPr="000731CC" w:rsidRDefault="000731CC" w:rsidP="000731CC">
      <w:pPr>
        <w:keepNext/>
        <w:spacing w:before="100" w:beforeAutospacing="1" w:after="0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PROSTORU ŠKOLSKE AMBULANTE PETRINJA</w:t>
      </w: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–</w:t>
      </w:r>
    </w:p>
    <w:p w:rsidR="000731CC" w:rsidRPr="000731CC" w:rsidRDefault="000731CC" w:rsidP="000731CC">
      <w:pPr>
        <w:keepNext/>
        <w:spacing w:before="100" w:beforeAutospacing="1" w:after="0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V. Mačeka 47,PETRINJA TEL-099-8290-474 ili 812-069</w:t>
      </w:r>
    </w:p>
    <w:p w:rsidR="000731CC" w:rsidRPr="000731CC" w:rsidRDefault="000731CC" w:rsidP="000731CC">
      <w:pPr>
        <w:keepNext/>
        <w:spacing w:before="100" w:beforeAutospacing="1" w:after="0" w:line="240" w:lineRule="auto"/>
        <w:ind w:left="431" w:hanging="43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PREGLED DJECE OBAVLJAT ĆE SE ZA 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I O. šk. Petrinja i područna šk. Hrastovica</w:t>
      </w:r>
    </w:p>
    <w:p w:rsidR="000731CC" w:rsidRPr="000731CC" w:rsidRDefault="000731CC" w:rsidP="000731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O. Šk. Dragutina Tadijanovića, Petrinja i područne šk. Mošćenica </w:t>
      </w:r>
    </w:p>
    <w:p w:rsidR="000731CC" w:rsidRPr="000731CC" w:rsidRDefault="000731CC" w:rsidP="000731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Mate Lovraka Petrinja područna škola. Češko Selo</w:t>
      </w:r>
    </w:p>
    <w:p w:rsidR="000731CC" w:rsidRPr="000731CC" w:rsidRDefault="000731CC" w:rsidP="000731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„Ivan Goran Kovačić“, Gora i područna šk. Nebojan</w:t>
      </w:r>
    </w:p>
    <w:p w:rsidR="000731CC" w:rsidRPr="000731CC" w:rsidRDefault="000731CC" w:rsidP="000731C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OŠ Jabukovac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OD 1.4. – 10.6.2025.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Ponedjeljak i četvrtak od 13 do 17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Utorak i srijeda od 8 do 13 sati.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-narudžbe za Petrinju održati će se 24.3.2025. od 13 do 16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25.3.2025. od 8 i 30 do 13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__________________________________________________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keepNext/>
        <w:spacing w:before="100" w:beforeAutospacing="1" w:after="0" w:line="240" w:lineRule="auto"/>
        <w:ind w:left="1009" w:hanging="10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PROSTORU O. ŠK. „VLADIMIR NAZOR“ TOPUSKO U TOPUSKOM PREGLED DJECE OBAVLJAT ĆE SE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25.2.2025. i 26.2.2025.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VREMENU OD 9-12 SATI </w:t>
      </w:r>
    </w:p>
    <w:p w:rsidR="000731CC" w:rsidRPr="000731CC" w:rsidRDefault="000731CC" w:rsidP="000731CC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PROSTORU O. ŠK. GVOZD U VRGINMOSTU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PREGLED DJECE OBAVLJAT ĆE SE ZA :</w:t>
      </w:r>
    </w:p>
    <w:p w:rsidR="000731CC" w:rsidRPr="000731CC" w:rsidRDefault="000731CC" w:rsidP="000731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GVOZD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18.2.2025. i 19.2.2025.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U VREMENU OD 9 DO 12 SATI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___________________________________________________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keepNext/>
        <w:spacing w:before="100" w:beforeAutospacing="1" w:after="0" w:line="240" w:lineRule="auto"/>
        <w:ind w:left="1009" w:hanging="1009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 PROSTORU ŠKOLE GLINA U GLINI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PREGLED DJECE OBAVLJAT ĆE SE ZA : </w:t>
      </w:r>
    </w:p>
    <w:p w:rsidR="000731CC" w:rsidRPr="000731CC" w:rsidRDefault="000731CC" w:rsidP="000731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Glina i područnu školu Maja</w:t>
      </w:r>
    </w:p>
    <w:p w:rsidR="000731CC" w:rsidRPr="000731CC" w:rsidRDefault="000731CC" w:rsidP="000731C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03.3.,04.3.,05.3.,10.3.,12.3.,17.3.,18.3,19.3.,26.3.,31.3.2025. 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Ponedjeljak od 13.00.- 17.00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Utorak i srijeda od 9.00.- 13.00 sati</w:t>
      </w:r>
    </w:p>
    <w:p w:rsidR="000731CC" w:rsidRPr="000731CC" w:rsidRDefault="000731CC" w:rsidP="000731C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-roditeljski sastanak i narudžbe održati će se 24.2.2025. u 13 sati u prostoru OŠ Glina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numPr>
          <w:ilvl w:val="0"/>
          <w:numId w:val="1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5.U PROSTORU DOMA ZDRAVLJA KUTINA, 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en-GB" w:eastAsia="hr-HR"/>
        </w:rPr>
        <w:lastRenderedPageBreak/>
        <w:t>Ul. Antuna Gustava Matoša 32, 44320, Kutina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TEL.044 631 – 959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e-mail: </w:t>
      </w:r>
      <w:hyperlink r:id="rId8" w:tgtFrame="_top" w:history="1">
        <w:r w:rsidRPr="000731C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hr-HR"/>
          </w:rPr>
          <w:t>skolska-kutina@zzjz-sk.hr</w:t>
        </w:r>
      </w:hyperlink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PREGLED DJECE OBAVLJAT ĆE SE ZA :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Stjepana Kefelje i područne šk. Repušnica i Mikleuška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O. Šk. Vladimira Vidrića 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Mate Lovraka i područne šk. Kutinska Slatina,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Stupovača, 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-O.Š.Zvonimira Franka i pod. škole Gojlo , Ilova </w:t>
      </w:r>
    </w:p>
    <w:p w:rsidR="000731CC" w:rsidRPr="000731CC" w:rsidRDefault="000731CC" w:rsidP="000731CC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O. Šk. Banova Jaruga i područne šk. Jamarice, Janja Lipa, Međurić i Zbjegovača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OD 17.02. DO 01.06. 2025. GODINE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>PONEDJELJAK od 14.00 DO18.00</w:t>
      </w:r>
    </w:p>
    <w:p w:rsidR="000731CC" w:rsidRPr="000731CC" w:rsidRDefault="000731CC" w:rsidP="000731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31C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UTORAK I PETAK od 8.00h do 14.00 _______________________________________________ </w:t>
      </w:r>
    </w:p>
    <w:p w:rsidR="004350EB" w:rsidRDefault="004350EB">
      <w:bookmarkStart w:id="2" w:name="_GoBack"/>
      <w:bookmarkEnd w:id="2"/>
    </w:p>
    <w:sectPr w:rsidR="0043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57A"/>
    <w:multiLevelType w:val="multilevel"/>
    <w:tmpl w:val="943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42B9"/>
    <w:multiLevelType w:val="multilevel"/>
    <w:tmpl w:val="0AA8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00025"/>
    <w:multiLevelType w:val="multilevel"/>
    <w:tmpl w:val="55BE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B7289"/>
    <w:multiLevelType w:val="multilevel"/>
    <w:tmpl w:val="952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F4D10"/>
    <w:multiLevelType w:val="multilevel"/>
    <w:tmpl w:val="38F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23BCE"/>
    <w:multiLevelType w:val="multilevel"/>
    <w:tmpl w:val="15A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4223C"/>
    <w:multiLevelType w:val="multilevel"/>
    <w:tmpl w:val="345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22688"/>
    <w:multiLevelType w:val="multilevel"/>
    <w:tmpl w:val="B6A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51589"/>
    <w:multiLevelType w:val="multilevel"/>
    <w:tmpl w:val="C19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B682B"/>
    <w:multiLevelType w:val="multilevel"/>
    <w:tmpl w:val="2F6E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11187"/>
    <w:multiLevelType w:val="multilevel"/>
    <w:tmpl w:val="542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A3"/>
    <w:rsid w:val="000731CC"/>
    <w:rsid w:val="004350EB"/>
    <w:rsid w:val="00E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8041B-289A-4F55-A81C-B1B7B09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ska-kutina@zzjz-s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ska-novska@zzjz-s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ska-sisak@zzjz-sk.hr" TargetMode="External"/><Relationship Id="rId5" Type="http://schemas.openxmlformats.org/officeDocument/2006/relationships/hyperlink" Target="mailto:skolska2-sisak@zzjz-s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2025-01-31T11:03:00Z</dcterms:created>
  <dcterms:modified xsi:type="dcterms:W3CDTF">2025-01-31T11:03:00Z</dcterms:modified>
</cp:coreProperties>
</file>